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9638"/>
      </w:tblGrid>
      <w:tr w:rsidR="00E948A4" w:rsidRPr="00610F2D" w:rsidTr="00B8784E">
        <w:trPr>
          <w:trHeight w:val="3408"/>
        </w:trPr>
        <w:tc>
          <w:tcPr>
            <w:tcW w:w="5000" w:type="pct"/>
          </w:tcPr>
          <w:p w:rsidR="00E948A4" w:rsidRPr="00610F2D" w:rsidRDefault="00F96D72" w:rsidP="00E948A4">
            <w:pPr>
              <w:pStyle w:val="Nessunaspaziatura"/>
              <w:jc w:val="center"/>
              <w:rPr>
                <w:noProof/>
                <w:color w:val="FFFFFF" w:themeColor="background1"/>
                <w:sz w:val="40"/>
                <w:szCs w:val="4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D5A39A" wp14:editId="35534A25">
                  <wp:extent cx="6126480" cy="2110740"/>
                  <wp:effectExtent l="0" t="0" r="762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7708" b="6886"/>
                          <a:stretch/>
                        </pic:blipFill>
                        <pic:spPr bwMode="auto">
                          <a:xfrm>
                            <a:off x="0" y="0"/>
                            <a:ext cx="6126480" cy="211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8A4" w:rsidRPr="00645E30" w:rsidTr="00B8784E">
        <w:trPr>
          <w:trHeight w:val="422"/>
        </w:trPr>
        <w:tc>
          <w:tcPr>
            <w:tcW w:w="5000" w:type="pct"/>
            <w:tcBorders>
              <w:bottom w:val="single" w:sz="48" w:space="0" w:color="C4BC96" w:themeColor="background2" w:themeShade="BF"/>
            </w:tcBorders>
            <w:vAlign w:val="center"/>
          </w:tcPr>
          <w:p w:rsidR="00B8784E" w:rsidRPr="00B8784E" w:rsidRDefault="00A622E2" w:rsidP="00B8784E">
            <w:pPr>
              <w:pStyle w:val="Nessunaspaziatura"/>
              <w:jc w:val="center"/>
              <w:rPr>
                <w:rFonts w:ascii="Cambria" w:hAnsi="Cambria" w:cs="Cambria"/>
                <w:sz w:val="72"/>
                <w:szCs w:val="80"/>
              </w:rPr>
            </w:pPr>
            <w:r w:rsidRPr="00B8784E">
              <w:rPr>
                <w:rFonts w:ascii="Cambria" w:hAnsi="Cambria" w:cs="Cambria"/>
                <w:sz w:val="48"/>
                <w:szCs w:val="80"/>
              </w:rPr>
              <w:t>Relazione finale</w:t>
            </w:r>
            <w:r w:rsidR="00B8784E" w:rsidRPr="00B8784E">
              <w:rPr>
                <w:rFonts w:ascii="Cambria" w:hAnsi="Cambria" w:cs="Cambria"/>
                <w:sz w:val="48"/>
                <w:szCs w:val="80"/>
              </w:rPr>
              <w:t xml:space="preserve"> </w:t>
            </w:r>
            <w:r w:rsidR="00C26A61" w:rsidRPr="00B8784E">
              <w:rPr>
                <w:rFonts w:ascii="Cambria" w:hAnsi="Cambria" w:cs="Cambria"/>
                <w:sz w:val="48"/>
                <w:szCs w:val="80"/>
              </w:rPr>
              <w:t>progetti</w:t>
            </w:r>
          </w:p>
        </w:tc>
      </w:tr>
      <w:tr w:rsidR="00E948A4" w:rsidRPr="00645E30" w:rsidTr="00E948A4">
        <w:trPr>
          <w:trHeight w:val="360"/>
        </w:trPr>
        <w:tc>
          <w:tcPr>
            <w:tcW w:w="5000" w:type="pct"/>
            <w:vAlign w:val="center"/>
          </w:tcPr>
          <w:p w:rsidR="00B8784E" w:rsidRDefault="00B8784E" w:rsidP="00610F2D">
            <w:pPr>
              <w:pStyle w:val="Nessunaspaziatura"/>
              <w:jc w:val="center"/>
              <w:rPr>
                <w:b/>
                <w:bCs/>
              </w:rPr>
            </w:pPr>
          </w:p>
          <w:p w:rsidR="00E948A4" w:rsidRPr="00645E30" w:rsidRDefault="00E948A4" w:rsidP="00610F2D">
            <w:pPr>
              <w:pStyle w:val="Nessunaspaziatura"/>
              <w:jc w:val="center"/>
              <w:rPr>
                <w:rFonts w:cs="Times New Roman"/>
                <w:b/>
                <w:bCs/>
              </w:rPr>
            </w:pPr>
            <w:r w:rsidRPr="00645E30">
              <w:rPr>
                <w:b/>
                <w:bCs/>
              </w:rPr>
              <w:t xml:space="preserve">Anno Scolastico </w:t>
            </w:r>
            <w:bookmarkStart w:id="0" w:name="Testo17"/>
            <w:r w:rsidRPr="00645E30">
              <w:rPr>
                <w:b/>
                <w:bCs/>
                <w:u w:val="dotted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645E30">
              <w:rPr>
                <w:b/>
                <w:bCs/>
                <w:u w:val="dotted"/>
              </w:rPr>
              <w:instrText xml:space="preserve"> FORMTEXT </w:instrText>
            </w:r>
            <w:r w:rsidRPr="00645E30">
              <w:rPr>
                <w:b/>
                <w:bCs/>
                <w:u w:val="dotted"/>
              </w:rPr>
            </w:r>
            <w:r w:rsidRPr="00645E30">
              <w:rPr>
                <w:b/>
                <w:bCs/>
                <w:u w:val="dotted"/>
              </w:rPr>
              <w:fldChar w:fldCharType="separate"/>
            </w:r>
            <w:r w:rsidR="00610F2D">
              <w:rPr>
                <w:b/>
                <w:bCs/>
                <w:u w:val="dotted"/>
              </w:rPr>
              <w:t> </w:t>
            </w:r>
            <w:r w:rsidR="00610F2D">
              <w:rPr>
                <w:b/>
                <w:bCs/>
                <w:u w:val="dotted"/>
              </w:rPr>
              <w:t> </w:t>
            </w:r>
            <w:r w:rsidR="00610F2D">
              <w:rPr>
                <w:b/>
                <w:bCs/>
                <w:u w:val="dotted"/>
              </w:rPr>
              <w:t> </w:t>
            </w:r>
            <w:r w:rsidR="00610F2D">
              <w:rPr>
                <w:b/>
                <w:bCs/>
                <w:u w:val="dotted"/>
              </w:rPr>
              <w:t> </w:t>
            </w:r>
            <w:r w:rsidR="00610F2D">
              <w:rPr>
                <w:b/>
                <w:bCs/>
                <w:u w:val="dotted"/>
              </w:rPr>
              <w:t> </w:t>
            </w:r>
            <w:r w:rsidRPr="00645E30">
              <w:rPr>
                <w:b/>
                <w:bCs/>
                <w:u w:val="dotted"/>
              </w:rPr>
              <w:fldChar w:fldCharType="end"/>
            </w:r>
            <w:bookmarkEnd w:id="0"/>
          </w:p>
        </w:tc>
      </w:tr>
      <w:tr w:rsidR="00E948A4" w:rsidRPr="00645E30" w:rsidTr="00E948A4">
        <w:trPr>
          <w:trHeight w:val="360"/>
        </w:trPr>
        <w:tc>
          <w:tcPr>
            <w:tcW w:w="5000" w:type="pct"/>
            <w:vAlign w:val="center"/>
          </w:tcPr>
          <w:p w:rsidR="00E948A4" w:rsidRPr="00645E30" w:rsidRDefault="00E948A4" w:rsidP="00E948A4">
            <w:pPr>
              <w:pStyle w:val="Nessunaspaziatura"/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C26A61" w:rsidRPr="00AC0678" w:rsidTr="00EF6997">
        <w:tc>
          <w:tcPr>
            <w:tcW w:w="974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26A61" w:rsidRPr="00AC0678" w:rsidRDefault="00C26A61" w:rsidP="00C26A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del progetto</w:t>
            </w:r>
          </w:p>
        </w:tc>
      </w:tr>
      <w:tr w:rsidR="00C26A61" w:rsidRPr="005845FF" w:rsidTr="003D03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44" w:type="dxa"/>
            <w:tcBorders>
              <w:left w:val="nil"/>
              <w:right w:val="nil"/>
            </w:tcBorders>
          </w:tcPr>
          <w:p w:rsidR="00C26A61" w:rsidRPr="00045B1D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bookmarkStart w:id="1" w:name="_GoBack"/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bookmarkEnd w:id="1"/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3D03AE" w:rsidRDefault="003D03AE" w:rsidP="00B8784E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3D03AE" w:rsidRPr="003D03AE" w:rsidTr="00EF6997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Pr="003D03AE" w:rsidRDefault="003D03AE" w:rsidP="003D03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 referente</w:t>
            </w:r>
          </w:p>
        </w:tc>
      </w:tr>
      <w:tr w:rsidR="003D03AE" w:rsidRPr="005845FF" w:rsidTr="003D03AE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3D03AE" w:rsidRDefault="003D03AE" w:rsidP="00B8784E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4848"/>
      </w:tblGrid>
      <w:tr w:rsidR="003D03AE" w:rsidRPr="003D03AE" w:rsidTr="00EF6997"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3D03AE" w:rsidRPr="003D03AE" w:rsidRDefault="003D03AE" w:rsidP="003D03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N. ore docenza indicate nel progetto</w:t>
            </w:r>
            <w:r w:rsidR="00EF69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(*)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Pr="003D03AE" w:rsidRDefault="003D03AE" w:rsidP="003D03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N. ore docenza effettivamente svolte</w:t>
            </w:r>
          </w:p>
        </w:tc>
      </w:tr>
      <w:tr w:rsidR="003D03AE" w:rsidRPr="005845FF" w:rsidTr="003D03AE"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3D03AE" w:rsidTr="00EF6997"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3D03AE" w:rsidRPr="003D03AE" w:rsidRDefault="003D03AE" w:rsidP="003D03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N. ore assistenza indicate nel progetto</w:t>
            </w:r>
            <w:r w:rsidR="00EF69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(*)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Pr="003D03AE" w:rsidRDefault="003D03AE" w:rsidP="003D03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N. ore assistenza effettivamente svolte</w:t>
            </w:r>
          </w:p>
        </w:tc>
      </w:tr>
      <w:tr w:rsidR="003D03AE" w:rsidRPr="005845FF" w:rsidTr="003D03AE"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3D03AE" w:rsidTr="00EF6997"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Default="003D03AE" w:rsidP="003D03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ore personale ATA coinvolto nel progetto</w:t>
            </w:r>
          </w:p>
        </w:tc>
      </w:tr>
      <w:tr w:rsidR="003D03AE" w:rsidRPr="005845FF" w:rsidTr="003D03AE"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C26A61" w:rsidRPr="00B8784E" w:rsidRDefault="00B8784E">
      <w:r w:rsidRPr="00B8784E">
        <w:rPr>
          <w:bCs/>
        </w:rPr>
        <w:t>* tali dati sono quelli indicati nel progetto originale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7"/>
      </w:tblGrid>
      <w:tr w:rsidR="003D03AE" w:rsidRPr="00BA54E9" w:rsidTr="00EF6997">
        <w:tc>
          <w:tcPr>
            <w:tcW w:w="3247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3D03AE" w:rsidRPr="00BA54E9" w:rsidRDefault="003D03AE" w:rsidP="003D03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Classi/Gruppo classe</w:t>
            </w:r>
            <w:r>
              <w:rPr>
                <w:b/>
                <w:bCs/>
              </w:rPr>
              <w:br/>
            </w:r>
            <w:r>
              <w:t xml:space="preserve"> </w:t>
            </w:r>
            <w:r>
              <w:rPr>
                <w:i/>
                <w:iCs/>
              </w:rPr>
              <w:t>(specificare le classi o il/i gruppo/i di bambini coinvolti)</w:t>
            </w:r>
          </w:p>
        </w:tc>
        <w:tc>
          <w:tcPr>
            <w:tcW w:w="3247" w:type="dxa"/>
            <w:tcBorders>
              <w:left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3D03AE" w:rsidRPr="00BA54E9" w:rsidRDefault="003D03AE" w:rsidP="003D03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Docente di classe</w:t>
            </w:r>
            <w:r>
              <w:rPr>
                <w:b/>
                <w:bCs/>
              </w:rPr>
              <w:br/>
              <w:t>c</w:t>
            </w:r>
            <w:r>
              <w:t>he ha seguito le attività</w:t>
            </w:r>
          </w:p>
        </w:tc>
        <w:tc>
          <w:tcPr>
            <w:tcW w:w="3247" w:type="dxa"/>
            <w:tcBorders>
              <w:left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3D03AE" w:rsidRPr="00BA54E9" w:rsidRDefault="003D03AE" w:rsidP="003D03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Attività svolte</w:t>
            </w:r>
            <w:r>
              <w:t xml:space="preserve"> </w:t>
            </w:r>
            <w:r>
              <w:rPr>
                <w:i/>
                <w:iCs/>
              </w:rPr>
              <w:t>(indicare brevemente le attività svolte con le date e il numero di ore impiegate)</w:t>
            </w:r>
          </w:p>
        </w:tc>
      </w:tr>
      <w:tr w:rsidR="003D03AE" w:rsidRPr="005845FF" w:rsidTr="003D03AE">
        <w:tc>
          <w:tcPr>
            <w:tcW w:w="3247" w:type="dxa"/>
            <w:tcBorders>
              <w:right w:val="single" w:sz="2" w:space="0" w:color="auto"/>
            </w:tcBorders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left w:val="single" w:sz="2" w:space="0" w:color="auto"/>
              <w:right w:val="single" w:sz="2" w:space="0" w:color="auto"/>
            </w:tcBorders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left w:val="single" w:sz="2" w:space="0" w:color="auto"/>
            </w:tcBorders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5845FF" w:rsidTr="003D03AE">
        <w:tc>
          <w:tcPr>
            <w:tcW w:w="3247" w:type="dxa"/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</w:tcPr>
          <w:p w:rsidR="003D03AE" w:rsidRPr="005845FF" w:rsidRDefault="003D03AE" w:rsidP="003D03A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5845FF" w:rsidTr="003D03AE"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5845FF" w:rsidTr="003D03AE"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D03AE" w:rsidRPr="005845FF" w:rsidTr="003D03AE"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3D03AE" w:rsidRDefault="003D03AE" w:rsidP="00B8784E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3D03AE" w:rsidRPr="003D03AE" w:rsidTr="00EF6997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Default="003D03AE" w:rsidP="003D03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Punti di forza</w:t>
            </w:r>
          </w:p>
        </w:tc>
      </w:tr>
      <w:tr w:rsidR="003D03AE" w:rsidRPr="005845FF" w:rsidTr="003D03AE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3D03AE" w:rsidRDefault="003D03AE" w:rsidP="00B8784E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3D03AE" w:rsidRPr="003D03AE" w:rsidTr="00EF6997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Default="003D03AE" w:rsidP="003D03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Criticità</w:t>
            </w:r>
          </w:p>
        </w:tc>
      </w:tr>
      <w:tr w:rsidR="003D03AE" w:rsidRPr="005845FF" w:rsidTr="003D03AE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3D03AE" w:rsidRDefault="003D03AE" w:rsidP="00B8784E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3D03AE" w:rsidRPr="003D03AE" w:rsidTr="00EF6997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3D03AE" w:rsidRDefault="003D03AE" w:rsidP="003D03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Proposte per il prossimo anno</w:t>
            </w:r>
          </w:p>
        </w:tc>
      </w:tr>
      <w:tr w:rsidR="003D03AE" w:rsidRPr="005845FF" w:rsidTr="003D03AE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3AE" w:rsidRPr="003D03AE" w:rsidRDefault="003D03AE" w:rsidP="003D03A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2E2" w:rsidTr="003D03AE">
        <w:trPr>
          <w:jc w:val="center"/>
        </w:trPr>
        <w:tc>
          <w:tcPr>
            <w:tcW w:w="3209" w:type="dxa"/>
          </w:tcPr>
          <w:p w:rsidR="00A622E2" w:rsidRDefault="00A622E2" w:rsidP="003D03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22E2" w:rsidRDefault="00A622E2" w:rsidP="00610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Noto</w:t>
            </w:r>
            <w:r w:rsidRPr="005845FF">
              <w:rPr>
                <w:sz w:val="20"/>
                <w:szCs w:val="20"/>
              </w:rPr>
              <w:t xml:space="preserve">, </w:t>
            </w:r>
            <w:bookmarkStart w:id="2" w:name="Testo16"/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610F2D">
              <w:rPr>
                <w:sz w:val="20"/>
                <w:szCs w:val="20"/>
                <w:u w:val="dotted"/>
              </w:rPr>
              <w:t> </w:t>
            </w:r>
            <w:r w:rsidR="00610F2D">
              <w:rPr>
                <w:sz w:val="20"/>
                <w:szCs w:val="20"/>
                <w:u w:val="dotted"/>
              </w:rPr>
              <w:t> </w:t>
            </w:r>
            <w:r w:rsidR="00610F2D">
              <w:rPr>
                <w:sz w:val="20"/>
                <w:szCs w:val="20"/>
                <w:u w:val="dotted"/>
              </w:rPr>
              <w:t> </w:t>
            </w:r>
            <w:r w:rsidR="00610F2D">
              <w:rPr>
                <w:sz w:val="20"/>
                <w:szCs w:val="20"/>
                <w:u w:val="dotted"/>
              </w:rPr>
              <w:t> </w:t>
            </w:r>
            <w:r w:rsidR="00610F2D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  <w:bookmarkEnd w:id="2"/>
          </w:p>
        </w:tc>
        <w:tc>
          <w:tcPr>
            <w:tcW w:w="3209" w:type="dxa"/>
          </w:tcPr>
          <w:p w:rsidR="00A622E2" w:rsidRDefault="00A622E2" w:rsidP="003D0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A622E2" w:rsidRDefault="00A622E2" w:rsidP="003D03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22E2" w:rsidRDefault="00A622E2" w:rsidP="003D03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Il </w:t>
            </w:r>
            <w:r w:rsidR="00B8784E">
              <w:rPr>
                <w:sz w:val="20"/>
                <w:szCs w:val="20"/>
              </w:rPr>
              <w:t>referente del progetto</w:t>
            </w:r>
          </w:p>
          <w:p w:rsidR="00A622E2" w:rsidRDefault="00A622E2" w:rsidP="00610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83B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2483B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B2483B">
              <w:rPr>
                <w:i/>
                <w:sz w:val="20"/>
                <w:szCs w:val="20"/>
                <w:u w:val="dotted"/>
              </w:rPr>
            </w:r>
            <w:r w:rsidRPr="00B2483B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610F2D">
              <w:rPr>
                <w:i/>
                <w:sz w:val="20"/>
                <w:szCs w:val="20"/>
                <w:u w:val="dotted"/>
              </w:rPr>
              <w:t> </w:t>
            </w:r>
            <w:r w:rsidR="00610F2D">
              <w:rPr>
                <w:i/>
                <w:sz w:val="20"/>
                <w:szCs w:val="20"/>
                <w:u w:val="dotted"/>
              </w:rPr>
              <w:t> </w:t>
            </w:r>
            <w:r w:rsidR="00610F2D">
              <w:rPr>
                <w:i/>
                <w:sz w:val="20"/>
                <w:szCs w:val="20"/>
                <w:u w:val="dotted"/>
              </w:rPr>
              <w:t> </w:t>
            </w:r>
            <w:r w:rsidR="00610F2D">
              <w:rPr>
                <w:i/>
                <w:sz w:val="20"/>
                <w:szCs w:val="20"/>
                <w:u w:val="dotted"/>
              </w:rPr>
              <w:t> </w:t>
            </w:r>
            <w:r w:rsidR="00610F2D">
              <w:rPr>
                <w:i/>
                <w:sz w:val="20"/>
                <w:szCs w:val="20"/>
                <w:u w:val="dotted"/>
              </w:rPr>
              <w:t> </w:t>
            </w:r>
            <w:r w:rsidRPr="00B2483B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CF6B6F" w:rsidRPr="00B13D79" w:rsidRDefault="00CF6B6F" w:rsidP="00A622E2">
      <w:pPr>
        <w:rPr>
          <w:i/>
          <w:iCs/>
          <w:sz w:val="20"/>
          <w:szCs w:val="20"/>
        </w:rPr>
      </w:pPr>
    </w:p>
    <w:sectPr w:rsidR="00CF6B6F" w:rsidRPr="00B13D79" w:rsidSect="00B52239">
      <w:footerReference w:type="default" r:id="rId8"/>
      <w:headerReference w:type="first" r:id="rId9"/>
      <w:pgSz w:w="11906" w:h="16838"/>
      <w:pgMar w:top="533" w:right="1134" w:bottom="851" w:left="1134" w:header="426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C9" w:rsidRDefault="00ED58C9" w:rsidP="003C359A">
      <w:pPr>
        <w:spacing w:after="0" w:line="240" w:lineRule="auto"/>
      </w:pPr>
      <w:r>
        <w:separator/>
      </w:r>
    </w:p>
  </w:endnote>
  <w:endnote w:type="continuationSeparator" w:id="0">
    <w:p w:rsidR="00ED58C9" w:rsidRDefault="00ED58C9" w:rsidP="003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AE" w:rsidRPr="00B52239" w:rsidRDefault="003D03AE" w:rsidP="00B52239">
    <w:pPr>
      <w:pStyle w:val="Pidipagina"/>
      <w:pBdr>
        <w:top w:val="single" w:sz="18" w:space="1" w:color="A6A6A6"/>
      </w:pBdr>
      <w:jc w:val="right"/>
      <w:rPr>
        <w:i/>
        <w:iCs/>
      </w:rPr>
    </w:pPr>
    <w:r>
      <w:rPr>
        <w:i/>
        <w:iCs/>
      </w:rPr>
      <w:t>IV Istituto Comprensivo "G. Aurispa" - Noto</w:t>
    </w:r>
    <w:r>
      <w:rPr>
        <w:i/>
        <w:iCs/>
      </w:rPr>
      <w:tab/>
    </w:r>
    <w:r>
      <w:rPr>
        <w:i/>
        <w:iCs/>
      </w:rPr>
      <w:tab/>
    </w:r>
    <w:r w:rsidRPr="00B52239">
      <w:rPr>
        <w:i/>
        <w:iCs/>
      </w:rPr>
      <w:fldChar w:fldCharType="begin"/>
    </w:r>
    <w:r w:rsidRPr="00B52239">
      <w:rPr>
        <w:i/>
        <w:iCs/>
      </w:rPr>
      <w:instrText xml:space="preserve"> PAGE   \* MERGEFORMAT </w:instrText>
    </w:r>
    <w:r w:rsidRPr="00B52239">
      <w:rPr>
        <w:i/>
        <w:iCs/>
      </w:rPr>
      <w:fldChar w:fldCharType="separate"/>
    </w:r>
    <w:r w:rsidR="00B8784E">
      <w:rPr>
        <w:i/>
        <w:iCs/>
        <w:noProof/>
      </w:rPr>
      <w:t>2</w:t>
    </w:r>
    <w:r w:rsidRPr="00B52239">
      <w:rPr>
        <w:i/>
        <w:iCs/>
      </w:rPr>
      <w:fldChar w:fldCharType="end"/>
    </w:r>
  </w:p>
  <w:p w:rsidR="003D03AE" w:rsidRDefault="003D0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C9" w:rsidRDefault="00ED58C9" w:rsidP="003C359A">
      <w:pPr>
        <w:spacing w:after="0" w:line="240" w:lineRule="auto"/>
      </w:pPr>
      <w:r>
        <w:separator/>
      </w:r>
    </w:p>
  </w:footnote>
  <w:footnote w:type="continuationSeparator" w:id="0">
    <w:p w:rsidR="00ED58C9" w:rsidRDefault="00ED58C9" w:rsidP="003C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AE" w:rsidRPr="00911AE0" w:rsidRDefault="003D03AE" w:rsidP="00911AE0">
    <w:pPr>
      <w:pStyle w:val="Intestazione"/>
      <w:jc w:val="right"/>
      <w:rPr>
        <w:sz w:val="16"/>
      </w:rPr>
    </w:pPr>
    <w:r w:rsidRPr="00911AE0">
      <w:rPr>
        <w:sz w:val="16"/>
      </w:rPr>
      <w:t xml:space="preserve">v. </w:t>
    </w:r>
    <w:r w:rsidR="00EF6997">
      <w:rPr>
        <w:sz w:val="16"/>
      </w:rPr>
      <w:t>1</w:t>
    </w:r>
    <w:r w:rsidRPr="00911AE0">
      <w:rPr>
        <w:sz w:val="16"/>
      </w:rPr>
      <w:t>.</w:t>
    </w:r>
    <w:r w:rsidR="00EF6997">
      <w:rPr>
        <w:sz w:val="16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1C25"/>
    <w:multiLevelType w:val="hybridMultilevel"/>
    <w:tmpl w:val="B6B60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ZssuzOKckY+xojZmgh5Lt7tNDYkE6qM8LS/jfLRvPP+YjgPsyd3m0oHQYxZQtQ3z0gfehiDVZKDlPV7J8Of5w==" w:salt="k81yl+KXGctjUaVBNxzxxA==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A"/>
    <w:rsid w:val="0000430C"/>
    <w:rsid w:val="00006212"/>
    <w:rsid w:val="000237EF"/>
    <w:rsid w:val="00031FAC"/>
    <w:rsid w:val="00061C85"/>
    <w:rsid w:val="00080493"/>
    <w:rsid w:val="000A6073"/>
    <w:rsid w:val="000B0BB9"/>
    <w:rsid w:val="000D35DD"/>
    <w:rsid w:val="000D6223"/>
    <w:rsid w:val="000E47E4"/>
    <w:rsid w:val="0011422D"/>
    <w:rsid w:val="00135C89"/>
    <w:rsid w:val="00137300"/>
    <w:rsid w:val="00140E50"/>
    <w:rsid w:val="00150418"/>
    <w:rsid w:val="00150D84"/>
    <w:rsid w:val="001579EA"/>
    <w:rsid w:val="00157A20"/>
    <w:rsid w:val="001656E3"/>
    <w:rsid w:val="00166EE2"/>
    <w:rsid w:val="001875E2"/>
    <w:rsid w:val="001A2682"/>
    <w:rsid w:val="001B2A11"/>
    <w:rsid w:val="001D042F"/>
    <w:rsid w:val="001D0725"/>
    <w:rsid w:val="001F511B"/>
    <w:rsid w:val="0021471E"/>
    <w:rsid w:val="0022261D"/>
    <w:rsid w:val="00243C05"/>
    <w:rsid w:val="002506EF"/>
    <w:rsid w:val="00252572"/>
    <w:rsid w:val="00256475"/>
    <w:rsid w:val="002703C3"/>
    <w:rsid w:val="002806FE"/>
    <w:rsid w:val="002B15C0"/>
    <w:rsid w:val="002B1B7C"/>
    <w:rsid w:val="002E68F1"/>
    <w:rsid w:val="002F3C6A"/>
    <w:rsid w:val="00315CD6"/>
    <w:rsid w:val="0032234F"/>
    <w:rsid w:val="00332954"/>
    <w:rsid w:val="003459E9"/>
    <w:rsid w:val="003601E3"/>
    <w:rsid w:val="003775C7"/>
    <w:rsid w:val="003929A1"/>
    <w:rsid w:val="003A7781"/>
    <w:rsid w:val="003B0252"/>
    <w:rsid w:val="003C359A"/>
    <w:rsid w:val="003C3622"/>
    <w:rsid w:val="003D03AE"/>
    <w:rsid w:val="0040250F"/>
    <w:rsid w:val="004032DF"/>
    <w:rsid w:val="00403F15"/>
    <w:rsid w:val="0045626B"/>
    <w:rsid w:val="004576F9"/>
    <w:rsid w:val="00466574"/>
    <w:rsid w:val="004B23B9"/>
    <w:rsid w:val="004C5277"/>
    <w:rsid w:val="00516AA0"/>
    <w:rsid w:val="00520D6B"/>
    <w:rsid w:val="00530B5C"/>
    <w:rsid w:val="00536F1F"/>
    <w:rsid w:val="00550AD3"/>
    <w:rsid w:val="00562FD7"/>
    <w:rsid w:val="0057377C"/>
    <w:rsid w:val="00574062"/>
    <w:rsid w:val="005845FF"/>
    <w:rsid w:val="00597CB7"/>
    <w:rsid w:val="005E4447"/>
    <w:rsid w:val="00610F2D"/>
    <w:rsid w:val="006370C3"/>
    <w:rsid w:val="00640AE3"/>
    <w:rsid w:val="0064189A"/>
    <w:rsid w:val="00645E30"/>
    <w:rsid w:val="00661373"/>
    <w:rsid w:val="00697BD6"/>
    <w:rsid w:val="006E32C0"/>
    <w:rsid w:val="006E7F36"/>
    <w:rsid w:val="00747D81"/>
    <w:rsid w:val="00750FC6"/>
    <w:rsid w:val="00774017"/>
    <w:rsid w:val="007809CA"/>
    <w:rsid w:val="00792153"/>
    <w:rsid w:val="0079468C"/>
    <w:rsid w:val="00797E5A"/>
    <w:rsid w:val="007A0980"/>
    <w:rsid w:val="007A18C8"/>
    <w:rsid w:val="007B2332"/>
    <w:rsid w:val="007B45BE"/>
    <w:rsid w:val="007C500F"/>
    <w:rsid w:val="007D63F0"/>
    <w:rsid w:val="007F2FAA"/>
    <w:rsid w:val="00807E16"/>
    <w:rsid w:val="00813FDA"/>
    <w:rsid w:val="0082006C"/>
    <w:rsid w:val="008217D6"/>
    <w:rsid w:val="00836A33"/>
    <w:rsid w:val="00850735"/>
    <w:rsid w:val="008523A0"/>
    <w:rsid w:val="00852847"/>
    <w:rsid w:val="008629F0"/>
    <w:rsid w:val="00862C0C"/>
    <w:rsid w:val="00887743"/>
    <w:rsid w:val="008928EA"/>
    <w:rsid w:val="008C748F"/>
    <w:rsid w:val="00902263"/>
    <w:rsid w:val="009028A0"/>
    <w:rsid w:val="00904456"/>
    <w:rsid w:val="00911AE0"/>
    <w:rsid w:val="009130A4"/>
    <w:rsid w:val="00913DE1"/>
    <w:rsid w:val="00914373"/>
    <w:rsid w:val="0092000D"/>
    <w:rsid w:val="00920A45"/>
    <w:rsid w:val="009307C2"/>
    <w:rsid w:val="00965F1E"/>
    <w:rsid w:val="009A5A3D"/>
    <w:rsid w:val="009B47CE"/>
    <w:rsid w:val="009C2AD6"/>
    <w:rsid w:val="009D19C8"/>
    <w:rsid w:val="009E5433"/>
    <w:rsid w:val="00A35BF0"/>
    <w:rsid w:val="00A622E2"/>
    <w:rsid w:val="00A74C7C"/>
    <w:rsid w:val="00A84502"/>
    <w:rsid w:val="00A86A0A"/>
    <w:rsid w:val="00A93628"/>
    <w:rsid w:val="00A938A1"/>
    <w:rsid w:val="00AA7CE6"/>
    <w:rsid w:val="00AB5849"/>
    <w:rsid w:val="00AC0678"/>
    <w:rsid w:val="00AC1110"/>
    <w:rsid w:val="00AE57DF"/>
    <w:rsid w:val="00AF4E7A"/>
    <w:rsid w:val="00B13D79"/>
    <w:rsid w:val="00B142D7"/>
    <w:rsid w:val="00B149D6"/>
    <w:rsid w:val="00B20F18"/>
    <w:rsid w:val="00B43232"/>
    <w:rsid w:val="00B52239"/>
    <w:rsid w:val="00B537E7"/>
    <w:rsid w:val="00B727EE"/>
    <w:rsid w:val="00B76B16"/>
    <w:rsid w:val="00B8784E"/>
    <w:rsid w:val="00B93735"/>
    <w:rsid w:val="00BC073C"/>
    <w:rsid w:val="00BF10F5"/>
    <w:rsid w:val="00C15EF3"/>
    <w:rsid w:val="00C21057"/>
    <w:rsid w:val="00C26A61"/>
    <w:rsid w:val="00C32A4D"/>
    <w:rsid w:val="00C33E29"/>
    <w:rsid w:val="00C40848"/>
    <w:rsid w:val="00C72243"/>
    <w:rsid w:val="00C744F7"/>
    <w:rsid w:val="00C85F79"/>
    <w:rsid w:val="00CC08CC"/>
    <w:rsid w:val="00CC48AC"/>
    <w:rsid w:val="00CE49C6"/>
    <w:rsid w:val="00CF5B66"/>
    <w:rsid w:val="00CF6B6F"/>
    <w:rsid w:val="00D416F4"/>
    <w:rsid w:val="00D50C95"/>
    <w:rsid w:val="00D54726"/>
    <w:rsid w:val="00D913AF"/>
    <w:rsid w:val="00E2088C"/>
    <w:rsid w:val="00E3057F"/>
    <w:rsid w:val="00E45E31"/>
    <w:rsid w:val="00E5772A"/>
    <w:rsid w:val="00E60E72"/>
    <w:rsid w:val="00E948A4"/>
    <w:rsid w:val="00EA0995"/>
    <w:rsid w:val="00EB5D43"/>
    <w:rsid w:val="00EC0990"/>
    <w:rsid w:val="00EC4C2F"/>
    <w:rsid w:val="00EC7EA3"/>
    <w:rsid w:val="00ED3BF5"/>
    <w:rsid w:val="00ED58C9"/>
    <w:rsid w:val="00EE3102"/>
    <w:rsid w:val="00EF6997"/>
    <w:rsid w:val="00F13CFD"/>
    <w:rsid w:val="00F22E10"/>
    <w:rsid w:val="00F275F9"/>
    <w:rsid w:val="00F34E36"/>
    <w:rsid w:val="00F41810"/>
    <w:rsid w:val="00F51FD1"/>
    <w:rsid w:val="00F828F8"/>
    <w:rsid w:val="00F8641D"/>
    <w:rsid w:val="00F96D72"/>
    <w:rsid w:val="00FD5D6D"/>
    <w:rsid w:val="00FE7AEA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449AC"/>
  <w15:docId w15:val="{30B2168E-CE69-477F-8EC1-8E29886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F3C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5472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C3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C359A"/>
  </w:style>
  <w:style w:type="paragraph" w:styleId="Pidipagina">
    <w:name w:val="footer"/>
    <w:basedOn w:val="Normale"/>
    <w:link w:val="PidipaginaCarattere"/>
    <w:uiPriority w:val="99"/>
    <w:rsid w:val="003C3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359A"/>
  </w:style>
  <w:style w:type="paragraph" w:styleId="Testofumetto">
    <w:name w:val="Balloon Text"/>
    <w:basedOn w:val="Normale"/>
    <w:link w:val="TestofumettoCarattere"/>
    <w:uiPriority w:val="99"/>
    <w:semiHidden/>
    <w:rsid w:val="003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359A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C359A"/>
    <w:rPr>
      <w:rFonts w:eastAsia="Times New Roman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C359A"/>
    <w:rPr>
      <w:rFonts w:eastAsia="Times New Roman" w:cs="Calibr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didattico-educativo annuale del Consiglio di Classe</vt:lpstr>
    </vt:vector>
  </TitlesOfParts>
  <Company>III Istituto Comprensivo "G. Verga" - pachino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didattico-educativo annuale del Consiglio di Classe</dc:title>
  <dc:subject>Classe</dc:subject>
  <dc:creator>Computer</dc:creator>
  <cp:lastModifiedBy>Corrado Quartararo</cp:lastModifiedBy>
  <cp:revision>4</cp:revision>
  <cp:lastPrinted>2017-10-16T20:16:00Z</cp:lastPrinted>
  <dcterms:created xsi:type="dcterms:W3CDTF">2019-05-29T18:26:00Z</dcterms:created>
  <dcterms:modified xsi:type="dcterms:W3CDTF">2019-05-30T19:52:00Z</dcterms:modified>
</cp:coreProperties>
</file>